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10"/>
        <w:gridCol w:w="4643"/>
        <w:gridCol w:w="77"/>
        <w:gridCol w:w="3802"/>
        <w:gridCol w:w="15"/>
        <w:gridCol w:w="2822"/>
        <w:gridCol w:w="67"/>
        <w:gridCol w:w="1852"/>
        <w:gridCol w:w="967"/>
        <w:gridCol w:w="41"/>
        <w:gridCol w:w="19"/>
        <w:gridCol w:w="420"/>
        <w:gridCol w:w="5214"/>
      </w:tblGrid>
      <w:tr w:rsidR="00C4158C" w:rsidRPr="001C1F4E" w14:paraId="7917C2A4" w14:textId="77777777" w:rsidTr="00926C5A">
        <w:trPr>
          <w:gridAfter w:val="2"/>
          <w:wAfter w:w="5634" w:type="dxa"/>
          <w:trHeight w:val="49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FA30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EA64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1D96FF03" wp14:editId="44C1DB19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-4445</wp:posOffset>
                  </wp:positionV>
                  <wp:extent cx="2181225" cy="538480"/>
                  <wp:effectExtent l="0" t="0" r="9525" b="0"/>
                  <wp:wrapNone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37DBEB-A629-EBC6-063A-1E017E2BFC8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037DBEB-A629-EBC6-063A-1E017E2BFC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0"/>
            </w:tblGrid>
            <w:tr w:rsidR="009F526F" w:rsidRPr="001C1F4E" w14:paraId="20EAD73B" w14:textId="77777777" w:rsidTr="002B39E6">
              <w:trPr>
                <w:trHeight w:val="498"/>
                <w:tblCellSpacing w:w="0" w:type="dxa"/>
              </w:trPr>
              <w:tc>
                <w:tcPr>
                  <w:tcW w:w="45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1EC7FB" w14:textId="77777777" w:rsidR="009F526F" w:rsidRPr="001C1F4E" w:rsidRDefault="009F526F" w:rsidP="00C76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s-ES" w:eastAsia="es-ES"/>
                      <w14:ligatures w14:val="none"/>
                    </w:rPr>
                  </w:pPr>
                </w:p>
              </w:tc>
            </w:tr>
          </w:tbl>
          <w:p w14:paraId="6C4FAD66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2062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3309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9"/>
            </w:tblGrid>
            <w:tr w:rsidR="009F526F" w:rsidRPr="001C1F4E" w14:paraId="161C759B" w14:textId="77777777" w:rsidTr="002B39E6">
              <w:trPr>
                <w:trHeight w:val="498"/>
                <w:tblCellSpacing w:w="0" w:type="dxa"/>
              </w:trPr>
              <w:tc>
                <w:tcPr>
                  <w:tcW w:w="27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9952C" w14:textId="77777777" w:rsidR="009F526F" w:rsidRPr="001C1F4E" w:rsidRDefault="009F526F" w:rsidP="00C762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s-ES" w:eastAsia="es-ES"/>
                      <w14:ligatures w14:val="none"/>
                    </w:rPr>
                  </w:pPr>
                </w:p>
              </w:tc>
            </w:tr>
          </w:tbl>
          <w:p w14:paraId="5CD86CC3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4A2E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BFF3316" wp14:editId="511E74F6">
                  <wp:simplePos x="0" y="0"/>
                  <wp:positionH relativeFrom="column">
                    <wp:posOffset>-397510</wp:posOffset>
                  </wp:positionH>
                  <wp:positionV relativeFrom="paragraph">
                    <wp:posOffset>-224790</wp:posOffset>
                  </wp:positionV>
                  <wp:extent cx="1733550" cy="571500"/>
                  <wp:effectExtent l="0" t="0" r="0" b="0"/>
                  <wp:wrapNone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3E02A6-F4BE-F3BA-43B8-16AC4280360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E63E02A6-F4BE-F3BA-43B8-16AC4280360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158C" w:rsidRPr="00C4158C" w14:paraId="50242979" w14:textId="77777777" w:rsidTr="00926C5A">
        <w:trPr>
          <w:gridAfter w:val="2"/>
          <w:wAfter w:w="5634" w:type="dxa"/>
          <w:trHeight w:val="498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F834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A8A6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3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C644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F000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0CE8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C4158C" w:rsidRPr="00C4158C" w14:paraId="2315FC6B" w14:textId="77777777" w:rsidTr="00926C5A">
        <w:trPr>
          <w:gridAfter w:val="5"/>
          <w:wAfter w:w="6661" w:type="dxa"/>
          <w:trHeight w:val="292"/>
        </w:trPr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F747" w14:textId="77777777" w:rsidR="00C4158C" w:rsidRPr="001C1F4E" w:rsidRDefault="00C4158C" w:rsidP="00C41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3288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14:paraId="47B61CFC" w14:textId="53591D55" w:rsidR="00C4158C" w:rsidRPr="00081FDF" w:rsidRDefault="00C4158C" w:rsidP="00C415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081F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                        Lista certificada de estudiantes</w:t>
            </w:r>
            <w:r w:rsidR="00081FDF" w:rsidRPr="00081F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/profesores</w:t>
            </w:r>
            <w:r w:rsidRPr="00081FD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 participantes en Proyecto de Vinculación</w:t>
            </w:r>
          </w:p>
          <w:p w14:paraId="3082C03F" w14:textId="77777777" w:rsidR="00C4158C" w:rsidRPr="00081FDF" w:rsidRDefault="00C4158C" w:rsidP="00926C5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081F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Yo, </w:t>
            </w:r>
            <w:r w:rsidRPr="00081FD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  <w:t xml:space="preserve">[Nombre del </w:t>
            </w:r>
            <w:proofErr w:type="gramStart"/>
            <w:r w:rsidRPr="00081FD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  <w:t>Director</w:t>
            </w:r>
            <w:proofErr w:type="gramEnd"/>
            <w:r w:rsidRPr="00081FD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  <w:t>]</w:t>
            </w:r>
            <w:r w:rsidRPr="00081F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, director del proyecto de vinculación con la sociedad titulado [</w:t>
            </w:r>
            <w:r w:rsidRPr="00081FD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  <w:t>Título del Proyecto]</w:t>
            </w:r>
            <w:r w:rsidRPr="00081F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, ejecutado </w:t>
            </w:r>
            <w:proofErr w:type="gramStart"/>
            <w:r w:rsidRPr="00081F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en  </w:t>
            </w:r>
            <w:r w:rsidRPr="00081FD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  <w:t>(</w:t>
            </w:r>
            <w:proofErr w:type="gramEnd"/>
            <w:r w:rsidRPr="00081FD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  <w:t xml:space="preserve">entidad </w:t>
            </w:r>
            <w:proofErr w:type="gramStart"/>
            <w:r w:rsidRPr="00081FD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  <w:t>beneficiaria )</w:t>
            </w:r>
            <w:proofErr w:type="gramEnd"/>
            <w:r w:rsidRPr="00081F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 de la carrera </w:t>
            </w:r>
            <w:r w:rsidRPr="00081FD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  <w:t>[Nombre de la Carrera]</w:t>
            </w:r>
            <w:r w:rsidRPr="00081F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, </w:t>
            </w:r>
            <w:r w:rsidR="00926C5A" w:rsidRPr="00081FD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CERTIFICO</w:t>
            </w:r>
            <w:r w:rsidRPr="00081F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 la siguiente lista de estudiantes </w:t>
            </w:r>
            <w:proofErr w:type="gramStart"/>
            <w:r w:rsidRPr="00081F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participantes  del</w:t>
            </w:r>
            <w:proofErr w:type="gramEnd"/>
            <w:r w:rsidRPr="00081F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 </w:t>
            </w:r>
            <w:proofErr w:type="gramStart"/>
            <w:r w:rsidRPr="00081F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>proyecto  durante</w:t>
            </w:r>
            <w:proofErr w:type="gramEnd"/>
            <w:r w:rsidRPr="00081FD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/>
                <w14:ligatures w14:val="none"/>
              </w:rPr>
              <w:t xml:space="preserve"> el año</w:t>
            </w:r>
            <w:r w:rsidRPr="00081FDF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s-ES"/>
                <w14:ligatures w14:val="none"/>
              </w:rPr>
              <w:t xml:space="preserve"> [Año]:</w:t>
            </w:r>
          </w:p>
        </w:tc>
      </w:tr>
      <w:tr w:rsidR="00926C5A" w:rsidRPr="00926C5A" w14:paraId="044B49CD" w14:textId="77777777" w:rsidTr="00926C5A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0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4BF2" w14:textId="77777777" w:rsidR="00926C5A" w:rsidRPr="00926C5A" w:rsidRDefault="00926C5A" w:rsidP="0092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26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Actividad:_________________________________________________________________________________________________________________________</w:t>
            </w:r>
          </w:p>
        </w:tc>
      </w:tr>
      <w:tr w:rsidR="00926C5A" w:rsidRPr="00926C5A" w14:paraId="55E33712" w14:textId="77777777" w:rsidTr="00926C5A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20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EA81" w14:textId="77777777" w:rsidR="00926C5A" w:rsidRPr="00926C5A" w:rsidRDefault="00926C5A" w:rsidP="0092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26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Lugar: ____________________________________________________________________________________________________________________________</w:t>
            </w:r>
          </w:p>
        </w:tc>
      </w:tr>
      <w:tr w:rsidR="00926C5A" w:rsidRPr="00926C5A" w14:paraId="2B4F0018" w14:textId="77777777" w:rsidTr="00926C5A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47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9013" w14:textId="77777777" w:rsidR="00926C5A" w:rsidRPr="00926C5A" w:rsidRDefault="00926C5A" w:rsidP="0092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926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Fecha</w:t>
            </w:r>
            <w:proofErr w:type="spellEnd"/>
            <w:r w:rsidRPr="00926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:______________________________________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7D6E8" w14:textId="77777777" w:rsidR="00926C5A" w:rsidRPr="00926C5A" w:rsidRDefault="00926C5A" w:rsidP="0092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705A" w14:textId="77777777" w:rsidR="00926C5A" w:rsidRPr="00926C5A" w:rsidRDefault="00926C5A" w:rsidP="0092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26C5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Hora:_________________________________________</w:t>
            </w:r>
          </w:p>
        </w:tc>
      </w:tr>
      <w:tr w:rsidR="00926C5A" w:rsidRPr="00926C5A" w14:paraId="304340D8" w14:textId="77777777" w:rsidTr="00926C5A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04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35291" w14:textId="77777777" w:rsidR="00926C5A" w:rsidRPr="00926C5A" w:rsidRDefault="00926C5A" w:rsidP="00926C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s-ES"/>
                <w14:ligatures w14:val="none"/>
              </w:rPr>
            </w:pPr>
          </w:p>
        </w:tc>
      </w:tr>
      <w:tr w:rsidR="009F526F" w:rsidRPr="001C1F4E" w14:paraId="05AD45FA" w14:textId="77777777" w:rsidTr="00926C5A">
        <w:trPr>
          <w:gridAfter w:val="3"/>
          <w:wAfter w:w="5653" w:type="dxa"/>
          <w:trHeight w:val="1114"/>
        </w:trPr>
        <w:tc>
          <w:tcPr>
            <w:tcW w:w="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B72D7" w14:textId="77777777" w:rsidR="009F526F" w:rsidRPr="001C1F4E" w:rsidRDefault="009F526F" w:rsidP="00C7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No.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1169CF" w14:textId="77777777" w:rsidR="009F526F" w:rsidRPr="001C1F4E" w:rsidRDefault="009F526F" w:rsidP="00C7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NOMBRES Y APELLIDOS</w:t>
            </w:r>
          </w:p>
        </w:tc>
        <w:tc>
          <w:tcPr>
            <w:tcW w:w="3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23E1" w14:textId="6163EA40" w:rsidR="009F526F" w:rsidRPr="001C1F4E" w:rsidRDefault="00081FDF" w:rsidP="00081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ESTUDIANTE/PROFESOR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E6E57" w14:textId="77777777" w:rsidR="009F526F" w:rsidRPr="001C1F4E" w:rsidRDefault="009F526F" w:rsidP="00C7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CEDULA DE IDENTIDAD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BE642" w14:textId="77777777" w:rsidR="009F526F" w:rsidRPr="001C1F4E" w:rsidRDefault="009F526F" w:rsidP="00C76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FIRMA</w:t>
            </w:r>
          </w:p>
        </w:tc>
      </w:tr>
      <w:tr w:rsidR="009F526F" w:rsidRPr="001C1F4E" w14:paraId="769BB39B" w14:textId="77777777" w:rsidTr="00926C5A">
        <w:trPr>
          <w:gridAfter w:val="3"/>
          <w:wAfter w:w="5653" w:type="dxa"/>
          <w:trHeight w:val="629"/>
        </w:trPr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22CAF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91D80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38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8EDE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AC8B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3ECA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</w:tr>
      <w:tr w:rsidR="009F526F" w:rsidRPr="001C1F4E" w14:paraId="75059D86" w14:textId="77777777" w:rsidTr="00926C5A">
        <w:trPr>
          <w:gridAfter w:val="3"/>
          <w:wAfter w:w="5653" w:type="dxa"/>
          <w:trHeight w:val="585"/>
        </w:trPr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349F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46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A694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387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6E69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6253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DC21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</w:tr>
      <w:tr w:rsidR="009F526F" w:rsidRPr="001C1F4E" w14:paraId="785BED4E" w14:textId="77777777" w:rsidTr="00926C5A">
        <w:trPr>
          <w:gridAfter w:val="3"/>
          <w:wAfter w:w="5653" w:type="dxa"/>
          <w:trHeight w:val="571"/>
        </w:trPr>
        <w:tc>
          <w:tcPr>
            <w:tcW w:w="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91F14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A36C8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3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5B85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AE06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D234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</w:tr>
      <w:tr w:rsidR="009F526F" w:rsidRPr="001C1F4E" w14:paraId="114F2D26" w14:textId="77777777" w:rsidTr="00926C5A">
        <w:trPr>
          <w:gridAfter w:val="3"/>
          <w:wAfter w:w="5653" w:type="dxa"/>
          <w:trHeight w:val="571"/>
        </w:trPr>
        <w:tc>
          <w:tcPr>
            <w:tcW w:w="4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B00F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46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30DA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387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E958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C01F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0F00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</w:tr>
      <w:tr w:rsidR="009F526F" w:rsidRPr="001C1F4E" w14:paraId="2B69B7E8" w14:textId="77777777" w:rsidTr="00926C5A">
        <w:trPr>
          <w:gridAfter w:val="3"/>
          <w:wAfter w:w="5653" w:type="dxa"/>
          <w:trHeight w:val="629"/>
        </w:trPr>
        <w:tc>
          <w:tcPr>
            <w:tcW w:w="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3BC7C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2A4EE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3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2E08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AE23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6E9F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1C1F4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</w:tr>
      <w:tr w:rsidR="009F526F" w:rsidRPr="001C1F4E" w14:paraId="5906DA24" w14:textId="77777777" w:rsidTr="00926C5A">
        <w:trPr>
          <w:gridAfter w:val="3"/>
          <w:wAfter w:w="5653" w:type="dxa"/>
          <w:trHeight w:val="541"/>
        </w:trPr>
        <w:tc>
          <w:tcPr>
            <w:tcW w:w="4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FAF2D32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E65DB7D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38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21BDC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38B68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7EF5F" w14:textId="77777777" w:rsidR="009F526F" w:rsidRPr="001C1F4E" w:rsidRDefault="009F526F" w:rsidP="00C76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</w:tbl>
    <w:p w14:paraId="76EB6D9E" w14:textId="77777777" w:rsidR="00EF747C" w:rsidRDefault="00EF747C"/>
    <w:p w14:paraId="40D93EBC" w14:textId="77777777" w:rsidR="00C4158C" w:rsidRDefault="00C4158C" w:rsidP="00C4158C">
      <w:pPr>
        <w:jc w:val="center"/>
      </w:pPr>
    </w:p>
    <w:p w14:paraId="69488158" w14:textId="77777777" w:rsidR="00926C5A" w:rsidRPr="00AF7947" w:rsidRDefault="00926C5A" w:rsidP="00C4158C">
      <w:pPr>
        <w:jc w:val="center"/>
        <w:rPr>
          <w:rFonts w:ascii="Times New Roman" w:hAnsi="Times New Roman" w:cs="Times New Roman"/>
        </w:rPr>
      </w:pPr>
      <w:r w:rsidRPr="00AF7947">
        <w:rPr>
          <w:rFonts w:ascii="Times New Roman" w:hAnsi="Times New Roman" w:cs="Times New Roman"/>
        </w:rPr>
        <w:t>Firma de Director del Proyecto</w:t>
      </w:r>
    </w:p>
    <w:sectPr w:rsidR="00926C5A" w:rsidRPr="00AF7947" w:rsidSect="005E3142">
      <w:pgSz w:w="15840" w:h="12240" w:orient="landscape"/>
      <w:pgMar w:top="720" w:right="34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6F"/>
    <w:rsid w:val="00081FDF"/>
    <w:rsid w:val="00164ECD"/>
    <w:rsid w:val="002B39E6"/>
    <w:rsid w:val="002D6EAD"/>
    <w:rsid w:val="00461AE4"/>
    <w:rsid w:val="0049638F"/>
    <w:rsid w:val="006B5DD3"/>
    <w:rsid w:val="00926C5A"/>
    <w:rsid w:val="009F526F"/>
    <w:rsid w:val="00AF7947"/>
    <w:rsid w:val="00C4158C"/>
    <w:rsid w:val="00D263BB"/>
    <w:rsid w:val="00E04906"/>
    <w:rsid w:val="00E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2B8D"/>
  <w15:chartTrackingRefBased/>
  <w15:docId w15:val="{5301CBA9-B140-4FEE-B109-54E1C304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6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3BB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ISU-ISTER-ADMIN-FXP</dc:creator>
  <cp:keywords/>
  <dc:description/>
  <cp:lastModifiedBy>MORA CARRION EVELYN ESTEFANIA</cp:lastModifiedBy>
  <cp:revision>4</cp:revision>
  <cp:lastPrinted>2024-10-21T19:26:00Z</cp:lastPrinted>
  <dcterms:created xsi:type="dcterms:W3CDTF">2024-11-07T16:41:00Z</dcterms:created>
  <dcterms:modified xsi:type="dcterms:W3CDTF">2025-04-09T20:57:00Z</dcterms:modified>
</cp:coreProperties>
</file>